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E3A0" w14:textId="0BB89FF2" w:rsidR="00167FDB" w:rsidRPr="00B12E43" w:rsidRDefault="00167FDB" w:rsidP="00167FDB">
      <w:pPr>
        <w:bidi/>
        <w:rPr>
          <w:rFonts w:cs="B Nazanin"/>
          <w:sz w:val="28"/>
          <w:szCs w:val="28"/>
          <w:rtl/>
          <w:lang w:bidi="fa-IR"/>
        </w:rPr>
      </w:pPr>
      <w:r w:rsidRPr="00B12E43">
        <w:rPr>
          <w:rFonts w:cs="B Nazanin" w:hint="cs"/>
          <w:rtl/>
          <w:lang w:bidi="fa-IR"/>
        </w:rPr>
        <w:t xml:space="preserve"> </w:t>
      </w:r>
      <w:r w:rsidR="00266921" w:rsidRPr="00B12E43">
        <w:rPr>
          <w:rFonts w:cs="B Nazanin" w:hint="cs"/>
          <w:sz w:val="28"/>
          <w:szCs w:val="28"/>
          <w:rtl/>
          <w:lang w:bidi="fa-IR"/>
        </w:rPr>
        <w:t>گروه</w:t>
      </w:r>
      <w:r w:rsidR="00994EA9" w:rsidRPr="00B12E43">
        <w:rPr>
          <w:rFonts w:cs="B Nazanin" w:hint="cs"/>
          <w:sz w:val="28"/>
          <w:szCs w:val="28"/>
          <w:rtl/>
          <w:lang w:bidi="fa-IR"/>
        </w:rPr>
        <w:t xml:space="preserve"> آموزشی شیمی استان در نظر دارد در اجرای برنامه عملیاتی خود اقدام به تهیه و تدوین</w:t>
      </w:r>
      <w:r w:rsidR="000B69E6" w:rsidRPr="00B12E43">
        <w:rPr>
          <w:rFonts w:cs="B Nazanin" w:hint="cs"/>
          <w:sz w:val="28"/>
          <w:szCs w:val="28"/>
          <w:rtl/>
          <w:lang w:bidi="fa-IR"/>
        </w:rPr>
        <w:t xml:space="preserve"> محتوای آموزشی ویژه پایه یازدهم با رویکرد آزمون های هماهنگ کشوری نماید.</w:t>
      </w:r>
    </w:p>
    <w:p w14:paraId="628E4402" w14:textId="0272AB0F" w:rsidR="000B69E6" w:rsidRPr="00B12E43" w:rsidRDefault="000B69E6" w:rsidP="000B69E6">
      <w:pPr>
        <w:bidi/>
        <w:rPr>
          <w:rFonts w:cs="B Nazanin"/>
          <w:sz w:val="28"/>
          <w:szCs w:val="28"/>
          <w:rtl/>
          <w:lang w:bidi="fa-IR"/>
        </w:rPr>
      </w:pPr>
      <w:r w:rsidRPr="00B12E43">
        <w:rPr>
          <w:rFonts w:cs="B Nazanin" w:hint="cs"/>
          <w:sz w:val="28"/>
          <w:szCs w:val="28"/>
          <w:rtl/>
          <w:lang w:bidi="fa-IR"/>
        </w:rPr>
        <w:t>محتوای آموزشی مورد انتظار به شرح ذیل می باشد:</w:t>
      </w:r>
    </w:p>
    <w:p w14:paraId="513EBDDB" w14:textId="2F5B44A1" w:rsidR="000B69E6" w:rsidRPr="005539E4" w:rsidRDefault="00C27122" w:rsidP="005539E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5539E4">
        <w:rPr>
          <w:rFonts w:cs="B Nazanin" w:hint="cs"/>
          <w:sz w:val="28"/>
          <w:szCs w:val="28"/>
          <w:rtl/>
          <w:lang w:bidi="fa-IR"/>
        </w:rPr>
        <w:t>طرح سوال از همه ی عناوین کتاب درسی به صورت ترکیبی، تلفیقی و تعمیمی</w:t>
      </w:r>
    </w:p>
    <w:p w14:paraId="3010A896" w14:textId="4C83B19E" w:rsidR="001D2AD3" w:rsidRPr="005539E4" w:rsidRDefault="001D2AD3" w:rsidP="005539E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5539E4">
        <w:rPr>
          <w:rFonts w:cs="B Nazanin" w:hint="cs"/>
          <w:sz w:val="28"/>
          <w:szCs w:val="28"/>
          <w:rtl/>
          <w:lang w:bidi="fa-IR"/>
        </w:rPr>
        <w:t>طراحی محتوا در قالب "با هم بیندیشیم"، "خود را بیازمایید" و " کاوش کنید"</w:t>
      </w:r>
    </w:p>
    <w:p w14:paraId="3846BE1E" w14:textId="42D864D2" w:rsidR="00FF3E62" w:rsidRPr="005539E4" w:rsidRDefault="007D42C4" w:rsidP="005539E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5539E4">
        <w:rPr>
          <w:rFonts w:cs="B Nazanin" w:hint="cs"/>
          <w:sz w:val="28"/>
          <w:szCs w:val="28"/>
          <w:rtl/>
          <w:lang w:bidi="fa-IR"/>
        </w:rPr>
        <w:t>درسنامه موضوعی از مباحث چالشی کتاب</w:t>
      </w:r>
    </w:p>
    <w:p w14:paraId="50BAB50A" w14:textId="1EA4B716" w:rsidR="003E4EF5" w:rsidRPr="005539E4" w:rsidRDefault="003E4EF5" w:rsidP="005539E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5539E4">
        <w:rPr>
          <w:rFonts w:cs="B Nazanin" w:hint="cs"/>
          <w:sz w:val="28"/>
          <w:szCs w:val="28"/>
          <w:rtl/>
          <w:lang w:bidi="fa-IR"/>
        </w:rPr>
        <w:t xml:space="preserve">طرح درس   </w:t>
      </w:r>
    </w:p>
    <w:p w14:paraId="2AC91DD2" w14:textId="68105117" w:rsidR="003E4EF5" w:rsidRPr="003E4EF5" w:rsidRDefault="003E4EF5" w:rsidP="003E4EF5">
      <w:pPr>
        <w:bidi/>
        <w:ind w:left="36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لذا شایسته است همکاران محترم حداکثر تا تاریخ 20/10/1402 آثار خود را در قالب ورد و پی دی اف به این اداره کل یا از طریق آدرس الکترونیکی </w:t>
      </w:r>
      <w:hyperlink r:id="rId5" w:history="1">
        <w:r w:rsidRPr="00DF4CFA">
          <w:rPr>
            <w:rStyle w:val="Hyperlink"/>
            <w:rFonts w:cs="B Nazanin"/>
            <w:sz w:val="28"/>
            <w:szCs w:val="28"/>
            <w:lang w:bidi="fa-IR"/>
          </w:rPr>
          <w:t>alirezabadini@gmail.com</w:t>
        </w:r>
      </w:hyperlink>
      <w:r>
        <w:rPr>
          <w:rFonts w:cs="B Nazanin" w:hint="cs"/>
          <w:sz w:val="28"/>
          <w:szCs w:val="28"/>
          <w:rtl/>
          <w:lang w:bidi="fa-IR"/>
        </w:rPr>
        <w:t xml:space="preserve"> ارسال نمایند.</w:t>
      </w:r>
      <w:r w:rsidRPr="003E4E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3731">
        <w:rPr>
          <w:rFonts w:cs="B Nazanin" w:hint="cs"/>
          <w:sz w:val="28"/>
          <w:szCs w:val="28"/>
          <w:rtl/>
          <w:lang w:bidi="fa-IR"/>
        </w:rPr>
        <w:t xml:space="preserve">از آثار منتخب تقدیر کتبی به عمل </w:t>
      </w:r>
      <w:r w:rsidR="00E512D6">
        <w:rPr>
          <w:rFonts w:cs="B Nazanin" w:hint="cs"/>
          <w:sz w:val="28"/>
          <w:szCs w:val="28"/>
          <w:rtl/>
          <w:lang w:bidi="fa-IR"/>
        </w:rPr>
        <w:t xml:space="preserve">می </w:t>
      </w:r>
      <w:r w:rsidR="00553731">
        <w:rPr>
          <w:rFonts w:cs="B Nazanin" w:hint="cs"/>
          <w:sz w:val="28"/>
          <w:szCs w:val="28"/>
          <w:rtl/>
          <w:lang w:bidi="fa-IR"/>
        </w:rPr>
        <w:t>آید.</w:t>
      </w:r>
      <w:r w:rsidRPr="003E4EF5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</w:t>
      </w:r>
    </w:p>
    <w:p w14:paraId="23FFA6F3" w14:textId="77777777" w:rsidR="003E4EF5" w:rsidRDefault="003E4EF5" w:rsidP="003E4EF5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p w14:paraId="23B5E458" w14:textId="4A6B019B" w:rsidR="003E4EF5" w:rsidRPr="00B12E43" w:rsidRDefault="003E4EF5" w:rsidP="003E4EF5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sectPr w:rsidR="003E4EF5" w:rsidRPr="00B1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3BB1"/>
    <w:multiLevelType w:val="hybridMultilevel"/>
    <w:tmpl w:val="F558B472"/>
    <w:lvl w:ilvl="0" w:tplc="CBDC6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75A"/>
    <w:multiLevelType w:val="hybridMultilevel"/>
    <w:tmpl w:val="7972704C"/>
    <w:lvl w:ilvl="0" w:tplc="51408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4674">
    <w:abstractNumId w:val="1"/>
  </w:num>
  <w:num w:numId="2" w16cid:durableId="66913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DB"/>
    <w:rsid w:val="000B69E6"/>
    <w:rsid w:val="00167FDB"/>
    <w:rsid w:val="001D2AD3"/>
    <w:rsid w:val="00266921"/>
    <w:rsid w:val="003E4EF5"/>
    <w:rsid w:val="00510E00"/>
    <w:rsid w:val="00550C50"/>
    <w:rsid w:val="00553731"/>
    <w:rsid w:val="005539E4"/>
    <w:rsid w:val="00643165"/>
    <w:rsid w:val="006C74EC"/>
    <w:rsid w:val="007D42C4"/>
    <w:rsid w:val="007F613F"/>
    <w:rsid w:val="009921D3"/>
    <w:rsid w:val="00994EA9"/>
    <w:rsid w:val="00B12E43"/>
    <w:rsid w:val="00C27122"/>
    <w:rsid w:val="00E512D6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87F9"/>
  <w15:chartTrackingRefBased/>
  <w15:docId w15:val="{A6F48134-AB8A-4CEE-B287-1BAADCA9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rezabad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</dc:creator>
  <cp:keywords/>
  <dc:description/>
  <cp:lastModifiedBy>Shimi</cp:lastModifiedBy>
  <cp:revision>22</cp:revision>
  <dcterms:created xsi:type="dcterms:W3CDTF">2023-12-04T05:26:00Z</dcterms:created>
  <dcterms:modified xsi:type="dcterms:W3CDTF">2023-12-04T06:25:00Z</dcterms:modified>
</cp:coreProperties>
</file>